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31" w:rsidRPr="00D6475E" w:rsidRDefault="002334A3" w:rsidP="005A7A31">
      <w:pPr>
        <w:rPr>
          <w:rFonts w:ascii="Arial" w:hAnsi="Arial"/>
          <w:color w:val="FF0000"/>
          <w:sz w:val="32"/>
        </w:rPr>
      </w:pPr>
      <w:r w:rsidRPr="002334A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5A7A31" w:rsidRPr="00D6475E">
        <w:rPr>
          <w:rFonts w:ascii="Arial" w:eastAsia="Arial Unicode MS" w:hAnsi="Arial"/>
          <w:color w:val="008080"/>
        </w:rPr>
        <w:t xml:space="preserve">Mã số nhà đầu tư: </w:t>
      </w:r>
      <w:r w:rsidR="005A7A31" w:rsidRPr="00D6475E">
        <w:rPr>
          <w:rFonts w:ascii="Verdana" w:eastAsia="Arial Unicode MS" w:hAnsi="Arial Unicode MS"/>
          <w:color w:val="FF0000"/>
          <w:sz w:val="50"/>
        </w:rPr>
        <w:t>⃞⃞⃞⃞⃞⃞⃞⃞⃞⃞⃞⃞⃞</w:t>
      </w:r>
      <w:r w:rsidR="009E292A" w:rsidRPr="00D6475E">
        <w:rPr>
          <w:rFonts w:ascii="Verdana" w:eastAsia="Arial Unicode MS" w:hAnsi="Arial Unicode MS"/>
          <w:color w:val="FF0000"/>
          <w:sz w:val="50"/>
        </w:rPr>
        <w:t>⃞</w:t>
      </w:r>
      <w:r w:rsidR="00EF2A64" w:rsidRPr="00D6475E">
        <w:rPr>
          <w:rFonts w:ascii="Verdana" w:eastAsia="Arial Unicode MS" w:hAnsi="Arial Unicode MS"/>
          <w:color w:val="FF0000"/>
          <w:sz w:val="50"/>
        </w:rPr>
        <w:t>⃞</w:t>
      </w:r>
    </w:p>
    <w:p w:rsidR="005A7A31" w:rsidRPr="00D6475E" w:rsidRDefault="005A7A31" w:rsidP="005A7A31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5A7A31" w:rsidRPr="00D6475E" w:rsidRDefault="005A7A31" w:rsidP="005A7A31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5A7A31" w:rsidRDefault="005A7A31" w:rsidP="005A7A31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14</w:t>
      </w:r>
    </w:p>
    <w:p w:rsidR="005A7A31" w:rsidRPr="00D6475E" w:rsidRDefault="005A7A31" w:rsidP="005A7A31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5A7A31" w:rsidRPr="00D6475E" w:rsidRDefault="005A7A31" w:rsidP="005A7A31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 w:rsidR="00EF2A64">
        <w:rPr>
          <w:rFonts w:eastAsia="Arial Unicode MS"/>
          <w:b w:val="0"/>
        </w:rPr>
        <w:t xml:space="preserve">Tổng </w:t>
      </w:r>
      <w:r>
        <w:rPr>
          <w:rFonts w:eastAsia="Arial Unicode MS"/>
          <w:b w:val="0"/>
        </w:rPr>
        <w:t xml:space="preserve">Công ty </w:t>
      </w:r>
      <w:r w:rsidR="00EF2A64">
        <w:rPr>
          <w:rFonts w:eastAsia="Arial Unicode MS"/>
          <w:b w:val="0"/>
        </w:rPr>
        <w:t>Hàng không Việt Nam</w:t>
      </w:r>
    </w:p>
    <w:p w:rsidR="005A7A31" w:rsidRDefault="005A7A31" w:rsidP="005A7A31">
      <w:pPr>
        <w:spacing w:after="12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EF2A64">
        <w:rPr>
          <w:rFonts w:eastAsiaTheme="minorHAnsi"/>
          <w:sz w:val="26"/>
          <w:szCs w:val="26"/>
        </w:rPr>
        <w:t>VietNam Airlines</w:t>
      </w:r>
      <w:r>
        <w:rPr>
          <w:rFonts w:eastAsiaTheme="minorHAnsi"/>
          <w:sz w:val="26"/>
          <w:szCs w:val="26"/>
        </w:rPr>
        <w:t xml:space="preserve"> Company Limited</w:t>
      </w:r>
      <w:r w:rsidRPr="00C44C64">
        <w:rPr>
          <w:rFonts w:eastAsia="Arial Unicode MS"/>
          <w:sz w:val="26"/>
          <w:szCs w:val="26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5A7A31" w:rsidRPr="00D6475E" w:rsidTr="008F144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5A7A31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  <w:p w:rsidR="00E25B86" w:rsidRPr="00D6475E" w:rsidRDefault="00E25B86" w:rsidP="008F144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8F144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8F1441">
        <w:tc>
          <w:tcPr>
            <w:tcW w:w="4308" w:type="dxa"/>
            <w:gridSpan w:val="5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5A7A31" w:rsidRPr="00D6475E" w:rsidTr="008F144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8F144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5A7A31" w:rsidRPr="00D6475E" w:rsidTr="008F144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8F144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5A7A31" w:rsidRPr="00D6475E" w:rsidTr="008F144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8F1441">
        <w:tc>
          <w:tcPr>
            <w:tcW w:w="7326" w:type="dxa"/>
            <w:gridSpan w:val="7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5A7A31" w:rsidRPr="00D6475E" w:rsidTr="008F144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8F1441">
        <w:tc>
          <w:tcPr>
            <w:tcW w:w="3663" w:type="dxa"/>
            <w:gridSpan w:val="2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5A7A31" w:rsidRPr="00D6475E" w:rsidTr="008F144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D6475E" w:rsidTr="008F1441">
        <w:tc>
          <w:tcPr>
            <w:tcW w:w="10908" w:type="dxa"/>
            <w:gridSpan w:val="8"/>
          </w:tcPr>
          <w:p w:rsidR="005A7A31" w:rsidRPr="00D6475E" w:rsidRDefault="005A7A31" w:rsidP="008F144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5A7A31" w:rsidRPr="00D6475E" w:rsidRDefault="005A7A31" w:rsidP="008F144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5A7A31" w:rsidRPr="00D6475E" w:rsidTr="008F1441">
        <w:tc>
          <w:tcPr>
            <w:tcW w:w="4188" w:type="dxa"/>
            <w:gridSpan w:val="4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5A7A31" w:rsidRPr="00D6475E" w:rsidTr="008F144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5A7A31" w:rsidRPr="00D6475E" w:rsidRDefault="005A7A31" w:rsidP="008F144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5A7A31" w:rsidRPr="00ED5B37" w:rsidTr="008F1441">
        <w:tc>
          <w:tcPr>
            <w:tcW w:w="10908" w:type="dxa"/>
            <w:gridSpan w:val="8"/>
          </w:tcPr>
          <w:p w:rsidR="005A7A31" w:rsidRPr="00E8379B" w:rsidRDefault="005A7A31" w:rsidP="00E8379B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="009E292A"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A64"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49.009.008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5A7A31" w:rsidRPr="00ED5B37" w:rsidRDefault="005A7A31" w:rsidP="009E292A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 </w:t>
            </w:r>
            <w:r w:rsidR="00EF2A64"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49.009.008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5A7A31" w:rsidRPr="00485B0C" w:rsidRDefault="005A7A31" w:rsidP="005A7A31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 w:rsidR="00EF2A64">
        <w:rPr>
          <w:rFonts w:eastAsia="Arial Unicode MS"/>
        </w:rPr>
        <w:t xml:space="preserve">Tổng </w:t>
      </w:r>
      <w:r>
        <w:rPr>
          <w:rFonts w:eastAsia="Arial Unicode MS"/>
        </w:rPr>
        <w:t xml:space="preserve">Công ty </w:t>
      </w:r>
      <w:r w:rsidR="00EF2A64">
        <w:rPr>
          <w:rFonts w:eastAsia="Arial Unicode MS"/>
        </w:rPr>
        <w:t>Háng không Việt Nam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5A7A31" w:rsidRPr="00D6475E" w:rsidRDefault="005A7A31" w:rsidP="005A7A31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5A7A31" w:rsidRPr="00D6475E" w:rsidRDefault="005A7A31" w:rsidP="005A7A31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5A7A31" w:rsidRPr="00D6475E" w:rsidRDefault="002334A3" w:rsidP="005A7A31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5A7A31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</w:p>
    <w:p w:rsidR="005A7A31" w:rsidRPr="00D6475E" w:rsidRDefault="002334A3" w:rsidP="005A7A31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5A7A31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  <w:r w:rsidR="005A7A31" w:rsidRPr="00D6475E">
        <w:rPr>
          <w:rFonts w:ascii="Arial" w:eastAsia="Arial Unicode MS" w:hAnsi="Arial"/>
          <w:sz w:val="18"/>
        </w:rPr>
        <w:tab/>
      </w:r>
    </w:p>
    <w:p w:rsidR="005A7A31" w:rsidRPr="00D6475E" w:rsidRDefault="005A7A31" w:rsidP="005A7A31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EF2A64">
        <w:rPr>
          <w:rFonts w:ascii="Arial" w:eastAsia="Arial Unicode MS" w:hAnsi="Arial"/>
          <w:sz w:val="18"/>
        </w:rPr>
        <w:t>22.300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5A7A31" w:rsidRPr="00D6475E" w:rsidTr="008F144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5A7A31" w:rsidRPr="00D6475E" w:rsidRDefault="005A7A31" w:rsidP="008F144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5A7A31" w:rsidRPr="00D6475E" w:rsidRDefault="005A7A31" w:rsidP="008F144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5A7A31" w:rsidRPr="00D6475E" w:rsidRDefault="005A7A31" w:rsidP="008F144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5A7A31" w:rsidRPr="00D6475E" w:rsidTr="008F1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5A7A31" w:rsidRPr="00D6475E" w:rsidTr="008F1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5A7A31" w:rsidRPr="00D6475E" w:rsidRDefault="005A7A31" w:rsidP="008F144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5A7A31" w:rsidRPr="00D6475E" w:rsidRDefault="005A7A31" w:rsidP="005A7A31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5A7A31" w:rsidRPr="00D6475E" w:rsidRDefault="005A7A31" w:rsidP="005A7A31"/>
    <w:p w:rsidR="005A7A31" w:rsidRPr="00D6475E" w:rsidRDefault="005A7A31" w:rsidP="005A7A31"/>
    <w:p w:rsidR="005A7A31" w:rsidRPr="00D6475E" w:rsidRDefault="005A7A31" w:rsidP="005A7A31"/>
    <w:p w:rsidR="005A7A31" w:rsidRDefault="005A7A31" w:rsidP="005A7A31"/>
    <w:p w:rsidR="00C82E1E" w:rsidRDefault="00C82E1E"/>
    <w:sectPr w:rsidR="00C82E1E" w:rsidSect="00162F26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A7A31"/>
    <w:rsid w:val="001A174E"/>
    <w:rsid w:val="002334A3"/>
    <w:rsid w:val="005A7A31"/>
    <w:rsid w:val="0065176F"/>
    <w:rsid w:val="007A7F06"/>
    <w:rsid w:val="007E1600"/>
    <w:rsid w:val="009E292A"/>
    <w:rsid w:val="00C82E1E"/>
    <w:rsid w:val="00D96FC1"/>
    <w:rsid w:val="00E25B86"/>
    <w:rsid w:val="00E8379B"/>
    <w:rsid w:val="00E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7A31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A7A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7A31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5A7A3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5A7A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7A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4</cp:revision>
  <dcterms:created xsi:type="dcterms:W3CDTF">2014-09-11T10:01:00Z</dcterms:created>
  <dcterms:modified xsi:type="dcterms:W3CDTF">2014-10-13T06:28:00Z</dcterms:modified>
</cp:coreProperties>
</file>