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6"/>
        <w:gridCol w:w="5817"/>
      </w:tblGrid>
      <w:tr w:rsidR="0031579C" w:rsidRPr="00D025F4" w:rsidTr="00B77294">
        <w:trPr>
          <w:trHeight w:val="155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79C" w:rsidRPr="00D025F4" w:rsidRDefault="00806E1A" w:rsidP="00E104EC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09775" cy="666750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5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C4B" w:rsidRDefault="009D5C4B" w:rsidP="00E104EC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</w:p>
          <w:p w:rsidR="009D5C4B" w:rsidRDefault="009D5C4B" w:rsidP="00E104EC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</w:p>
          <w:p w:rsidR="00107B94" w:rsidRDefault="00107B94" w:rsidP="00E104EC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CÔNG TY CỔ PHẦN CHỨNG KHOÁN </w:t>
            </w:r>
          </w:p>
          <w:p w:rsidR="0031579C" w:rsidRPr="00D025F4" w:rsidRDefault="00107B94" w:rsidP="00E104EC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ĐÔNG NAM Á</w:t>
            </w:r>
          </w:p>
          <w:p w:rsidR="0031579C" w:rsidRPr="00D025F4" w:rsidRDefault="001961A7" w:rsidP="00E104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602E">
              <w:rPr>
                <w:rFonts w:ascii="Times New Roman" w:hAnsi="Times New Roman"/>
                <w:b/>
                <w:sz w:val="24"/>
                <w:szCs w:val="24"/>
              </w:rPr>
              <w:t>8 L</w:t>
            </w:r>
            <w:r w:rsidR="00D6602E" w:rsidRPr="00D6602E">
              <w:rPr>
                <w:rFonts w:ascii="Times New Roman" w:hAnsi="Times New Roman"/>
                <w:b/>
                <w:sz w:val="24"/>
                <w:szCs w:val="24"/>
              </w:rPr>
              <w:t>ý</w:t>
            </w:r>
            <w:r w:rsidR="00D6602E">
              <w:rPr>
                <w:rFonts w:ascii="Times New Roman" w:hAnsi="Times New Roman"/>
                <w:b/>
                <w:sz w:val="24"/>
                <w:szCs w:val="24"/>
              </w:rPr>
              <w:t xml:space="preserve"> Thường Kiệt </w:t>
            </w:r>
            <w:r w:rsidR="006C79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579C" w:rsidRPr="00D025F4">
              <w:rPr>
                <w:rFonts w:ascii="Times New Roman" w:hAnsi="Times New Roman"/>
                <w:b/>
                <w:sz w:val="24"/>
                <w:szCs w:val="24"/>
              </w:rPr>
              <w:t>-Hà Nội</w:t>
            </w:r>
          </w:p>
          <w:p w:rsidR="0031579C" w:rsidRPr="00D025F4" w:rsidRDefault="00107B94" w:rsidP="00E10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 04 62753844 - FAX: 04</w:t>
            </w:r>
            <w:r w:rsidR="0031579C" w:rsidRPr="00D02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62753816</w:t>
            </w:r>
            <w:r w:rsidR="0031579C" w:rsidRPr="00D02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579C" w:rsidRPr="00D025F4" w:rsidRDefault="00107B94" w:rsidP="00E22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31579C" w:rsidRPr="00D025F4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www.</w:t>
            </w:r>
            <w:r w:rsidR="00E22AA1">
              <w:rPr>
                <w:rFonts w:ascii="Times New Roman" w:hAnsi="Times New Roman"/>
                <w:sz w:val="24"/>
                <w:szCs w:val="24"/>
                <w:u w:val="single"/>
              </w:rPr>
              <w:t>asean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sc</w:t>
            </w:r>
            <w:r w:rsidR="0031579C" w:rsidRPr="00D025F4">
              <w:rPr>
                <w:rFonts w:ascii="Times New Roman" w:hAnsi="Times New Roman"/>
                <w:sz w:val="24"/>
                <w:szCs w:val="24"/>
                <w:u w:val="single"/>
              </w:rPr>
              <w:t>.com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.vn</w:t>
            </w:r>
          </w:p>
        </w:tc>
      </w:tr>
    </w:tbl>
    <w:p w:rsidR="0031579C" w:rsidRPr="00B77294" w:rsidRDefault="0031579C" w:rsidP="00513179">
      <w:pPr>
        <w:pStyle w:val="Heading4"/>
        <w:spacing w:before="160"/>
        <w:rPr>
          <w:rFonts w:ascii="Times New Roman" w:hAnsi="Times New Roman"/>
          <w:sz w:val="28"/>
          <w:szCs w:val="28"/>
        </w:rPr>
      </w:pPr>
      <w:r w:rsidRPr="00B77294">
        <w:rPr>
          <w:rFonts w:ascii="Times New Roman" w:hAnsi="Times New Roman"/>
          <w:sz w:val="28"/>
          <w:szCs w:val="28"/>
        </w:rPr>
        <w:t>CHƯƠNG TRÌNH CHI TIẾT</w:t>
      </w:r>
      <w:r w:rsidR="00D6602E">
        <w:rPr>
          <w:rFonts w:ascii="Times New Roman" w:hAnsi="Times New Roman"/>
          <w:sz w:val="28"/>
          <w:szCs w:val="28"/>
        </w:rPr>
        <w:t xml:space="preserve"> </w:t>
      </w:r>
    </w:p>
    <w:p w:rsidR="0031579C" w:rsidRPr="00B77294" w:rsidRDefault="0031579C" w:rsidP="0031579C">
      <w:pPr>
        <w:jc w:val="center"/>
        <w:rPr>
          <w:rFonts w:ascii="Times New Roman" w:hAnsi="Times New Roman"/>
          <w:b/>
          <w:szCs w:val="28"/>
        </w:rPr>
      </w:pPr>
      <w:r w:rsidRPr="00B77294">
        <w:rPr>
          <w:rFonts w:ascii="Times New Roman" w:hAnsi="Times New Roman"/>
          <w:b/>
          <w:szCs w:val="28"/>
        </w:rPr>
        <w:t>ĐẠI HỘI CỔ ĐÔNG THƯỜNG NIÊN N</w:t>
      </w:r>
      <w:r w:rsidR="004825AE" w:rsidRPr="00B77294">
        <w:rPr>
          <w:rFonts w:ascii="Times New Roman" w:hAnsi="Times New Roman"/>
          <w:b/>
          <w:szCs w:val="28"/>
        </w:rPr>
        <w:t>ĂM 201</w:t>
      </w:r>
      <w:r w:rsidR="007F18BD">
        <w:rPr>
          <w:rFonts w:ascii="Times New Roman" w:hAnsi="Times New Roman"/>
          <w:b/>
          <w:szCs w:val="28"/>
        </w:rPr>
        <w:t>6</w:t>
      </w:r>
    </w:p>
    <w:p w:rsidR="0031579C" w:rsidRDefault="0031579C" w:rsidP="0031579C">
      <w:pPr>
        <w:jc w:val="center"/>
        <w:rPr>
          <w:rFonts w:ascii="Times New Roman" w:hAnsi="Times New Roman"/>
          <w:b/>
          <w:sz w:val="12"/>
          <w:szCs w:val="24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1514"/>
        <w:gridCol w:w="5053"/>
        <w:gridCol w:w="3514"/>
      </w:tblGrid>
      <w:tr w:rsidR="0031579C" w:rsidRPr="009A7F23" w:rsidTr="00455DD7">
        <w:tc>
          <w:tcPr>
            <w:tcW w:w="670" w:type="dxa"/>
            <w:vAlign w:val="center"/>
          </w:tcPr>
          <w:p w:rsidR="0031579C" w:rsidRPr="00B77294" w:rsidRDefault="0031579C" w:rsidP="00B77294">
            <w:pPr>
              <w:spacing w:before="4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294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14" w:type="dxa"/>
            <w:vAlign w:val="center"/>
          </w:tcPr>
          <w:p w:rsidR="0031579C" w:rsidRPr="00B77294" w:rsidRDefault="0031579C" w:rsidP="00B77294">
            <w:pPr>
              <w:spacing w:before="4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294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053" w:type="dxa"/>
            <w:vAlign w:val="center"/>
          </w:tcPr>
          <w:p w:rsidR="0031579C" w:rsidRPr="00B77294" w:rsidRDefault="0031579C" w:rsidP="00B77294">
            <w:pPr>
              <w:spacing w:before="4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294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514" w:type="dxa"/>
            <w:vAlign w:val="center"/>
          </w:tcPr>
          <w:p w:rsidR="0031579C" w:rsidRPr="00B77294" w:rsidRDefault="00147B32" w:rsidP="00B77294">
            <w:pPr>
              <w:spacing w:before="4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NGƯỜI TRÌNH BÀ</w:t>
            </w:r>
            <w:r w:rsidR="0031579C" w:rsidRPr="00B77294">
              <w:rPr>
                <w:rFonts w:ascii="Times New Roman" w:hAnsi="Times New Roman"/>
                <w:b/>
                <w:sz w:val="24"/>
                <w:szCs w:val="24"/>
              </w:rPr>
              <w:t>Y</w:t>
            </w:r>
          </w:p>
        </w:tc>
      </w:tr>
      <w:tr w:rsidR="0031579C" w:rsidRPr="009A7F23" w:rsidTr="00455DD7">
        <w:tc>
          <w:tcPr>
            <w:tcW w:w="670" w:type="dxa"/>
            <w:vAlign w:val="center"/>
          </w:tcPr>
          <w:p w:rsidR="0031579C" w:rsidRPr="009A7F23" w:rsidRDefault="0031579C" w:rsidP="00B77294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514" w:type="dxa"/>
            <w:vAlign w:val="center"/>
          </w:tcPr>
          <w:p w:rsidR="0031579C" w:rsidRPr="009A7F23" w:rsidRDefault="00455DD7" w:rsidP="00B77294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7h30-8h0</w:t>
            </w:r>
            <w:r w:rsidR="0031579C" w:rsidRPr="009A7F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053" w:type="dxa"/>
            <w:vAlign w:val="center"/>
          </w:tcPr>
          <w:p w:rsidR="0031579C" w:rsidRPr="009A7F23" w:rsidRDefault="0031579C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 xml:space="preserve">- Đón khách-Phát tài liệu. </w:t>
            </w:r>
          </w:p>
          <w:p w:rsidR="0031579C" w:rsidRPr="009A7F23" w:rsidRDefault="0031579C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- Kiểm tra tư cách cổ đông.</w:t>
            </w:r>
          </w:p>
          <w:p w:rsidR="0031579C" w:rsidRPr="009A7F23" w:rsidRDefault="0031579C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- Phát phiếu biểu quyết.</w:t>
            </w:r>
          </w:p>
        </w:tc>
        <w:tc>
          <w:tcPr>
            <w:tcW w:w="3514" w:type="dxa"/>
            <w:vAlign w:val="center"/>
          </w:tcPr>
          <w:p w:rsidR="0031579C" w:rsidRPr="009A7F23" w:rsidRDefault="0031579C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- Ban Tổ chức</w:t>
            </w:r>
            <w:r w:rsidR="00107B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 xml:space="preserve">Công ty </w:t>
            </w:r>
            <w:r w:rsidR="00B77294">
              <w:rPr>
                <w:rFonts w:ascii="Times New Roman" w:hAnsi="Times New Roman"/>
                <w:sz w:val="22"/>
                <w:szCs w:val="22"/>
              </w:rPr>
              <w:t xml:space="preserve">CP 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>Chứng khoán Đông Nam Á</w:t>
            </w:r>
          </w:p>
        </w:tc>
      </w:tr>
      <w:tr w:rsidR="00491D3B" w:rsidRPr="009A7F23" w:rsidTr="00455DD7">
        <w:tc>
          <w:tcPr>
            <w:tcW w:w="670" w:type="dxa"/>
            <w:vAlign w:val="center"/>
          </w:tcPr>
          <w:p w:rsidR="00491D3B" w:rsidRPr="009A7F23" w:rsidRDefault="00491D3B" w:rsidP="00B77294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vAlign w:val="center"/>
          </w:tcPr>
          <w:p w:rsidR="00491D3B" w:rsidRPr="009A7F23" w:rsidRDefault="00491D3B" w:rsidP="00455DD7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8h00-8h15</w:t>
            </w:r>
          </w:p>
        </w:tc>
        <w:tc>
          <w:tcPr>
            <w:tcW w:w="5053" w:type="dxa"/>
            <w:vAlign w:val="center"/>
          </w:tcPr>
          <w:p w:rsidR="00491D3B" w:rsidRPr="009A7F23" w:rsidRDefault="00491D3B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 xml:space="preserve">- Tuyên bố lý do. </w:t>
            </w:r>
          </w:p>
          <w:p w:rsidR="00491D3B" w:rsidRPr="009A7F23" w:rsidRDefault="00491D3B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- Giới thiệu đại biểu tham dự.</w:t>
            </w:r>
          </w:p>
        </w:tc>
        <w:tc>
          <w:tcPr>
            <w:tcW w:w="3514" w:type="dxa"/>
            <w:vAlign w:val="center"/>
          </w:tcPr>
          <w:p w:rsidR="00491D3B" w:rsidRPr="009A7F23" w:rsidRDefault="00491D3B" w:rsidP="00D82DDC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- Ban Tổ chức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 xml:space="preserve">Công ty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CP 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>Chứng khoán Đông Nam Á</w:t>
            </w:r>
          </w:p>
        </w:tc>
      </w:tr>
      <w:tr w:rsidR="0031579C" w:rsidRPr="009A7F23" w:rsidTr="00455DD7">
        <w:tc>
          <w:tcPr>
            <w:tcW w:w="670" w:type="dxa"/>
            <w:vAlign w:val="center"/>
          </w:tcPr>
          <w:p w:rsidR="0031579C" w:rsidRPr="009A7F23" w:rsidRDefault="0031579C" w:rsidP="00B77294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0</w:t>
            </w:r>
            <w:r w:rsidR="00172A4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14" w:type="dxa"/>
            <w:vAlign w:val="center"/>
          </w:tcPr>
          <w:p w:rsidR="0031579C" w:rsidRPr="009A7F23" w:rsidRDefault="00455DD7" w:rsidP="00455DD7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8h15-8h20</w:t>
            </w:r>
          </w:p>
        </w:tc>
        <w:tc>
          <w:tcPr>
            <w:tcW w:w="5053" w:type="dxa"/>
            <w:vAlign w:val="center"/>
          </w:tcPr>
          <w:p w:rsidR="0031579C" w:rsidRPr="009A7F23" w:rsidRDefault="0031579C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Báo cáo kết quả kiểm tra tư cách cổ đông tham dự Đại hội.</w:t>
            </w:r>
          </w:p>
        </w:tc>
        <w:tc>
          <w:tcPr>
            <w:tcW w:w="3514" w:type="dxa"/>
            <w:vAlign w:val="center"/>
          </w:tcPr>
          <w:p w:rsidR="0031579C" w:rsidRPr="009A7F23" w:rsidRDefault="0031579C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 xml:space="preserve">Trưởng </w:t>
            </w:r>
            <w:r w:rsidR="00B77294">
              <w:rPr>
                <w:rFonts w:ascii="Times New Roman" w:hAnsi="Times New Roman"/>
                <w:sz w:val="22"/>
                <w:szCs w:val="22"/>
              </w:rPr>
              <w:t>B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>an kiểm tra tư cách cổ đông.</w:t>
            </w:r>
          </w:p>
        </w:tc>
      </w:tr>
      <w:tr w:rsidR="0031579C" w:rsidRPr="009A7F23" w:rsidTr="00455DD7">
        <w:tc>
          <w:tcPr>
            <w:tcW w:w="670" w:type="dxa"/>
            <w:vAlign w:val="center"/>
          </w:tcPr>
          <w:p w:rsidR="0031579C" w:rsidRPr="009A7F23" w:rsidRDefault="0031579C" w:rsidP="00B77294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0</w:t>
            </w:r>
            <w:r w:rsidR="00172A4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14" w:type="dxa"/>
            <w:vAlign w:val="center"/>
          </w:tcPr>
          <w:p w:rsidR="0031579C" w:rsidRPr="009A7F23" w:rsidRDefault="00455DD7" w:rsidP="00455DD7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8h20</w:t>
            </w:r>
            <w:r w:rsidR="0031579C" w:rsidRPr="009A7F2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8h30</w:t>
            </w:r>
          </w:p>
        </w:tc>
        <w:tc>
          <w:tcPr>
            <w:tcW w:w="5053" w:type="dxa"/>
            <w:vAlign w:val="center"/>
          </w:tcPr>
          <w:p w:rsidR="007B2981" w:rsidRDefault="0031579C" w:rsidP="00B77294">
            <w:pPr>
              <w:numPr>
                <w:ilvl w:val="0"/>
                <w:numId w:val="1"/>
              </w:numPr>
              <w:spacing w:before="40" w:line="288" w:lineRule="auto"/>
              <w:ind w:left="123" w:hanging="1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Thông qua chương trình đại hội.</w:t>
            </w:r>
            <w:r w:rsidR="007B2981" w:rsidRPr="009A7F2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1579C" w:rsidRPr="009A7F23" w:rsidRDefault="007B2981" w:rsidP="00B77294">
            <w:pPr>
              <w:numPr>
                <w:ilvl w:val="0"/>
                <w:numId w:val="1"/>
              </w:numPr>
              <w:spacing w:before="40" w:line="288" w:lineRule="auto"/>
              <w:ind w:left="123" w:hanging="1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Thông qua Đoàn chủ tịch, Ban Thư ký, Ban kiểm phiếu biểu quyết</w:t>
            </w:r>
            <w:r w:rsidR="004C4620">
              <w:rPr>
                <w:rFonts w:ascii="Times New Roman" w:hAnsi="Times New Roman"/>
                <w:sz w:val="22"/>
                <w:szCs w:val="22"/>
              </w:rPr>
              <w:t xml:space="preserve"> và </w:t>
            </w:r>
            <w:r w:rsidR="00513179">
              <w:rPr>
                <w:rFonts w:ascii="Times New Roman" w:hAnsi="Times New Roman"/>
                <w:sz w:val="22"/>
                <w:szCs w:val="22"/>
              </w:rPr>
              <w:t xml:space="preserve">phiếu </w:t>
            </w:r>
            <w:r w:rsidR="004C4620">
              <w:rPr>
                <w:rFonts w:ascii="Times New Roman" w:hAnsi="Times New Roman"/>
                <w:sz w:val="22"/>
                <w:szCs w:val="22"/>
              </w:rPr>
              <w:t>bầu cử.</w:t>
            </w:r>
          </w:p>
        </w:tc>
        <w:tc>
          <w:tcPr>
            <w:tcW w:w="3514" w:type="dxa"/>
            <w:vAlign w:val="center"/>
          </w:tcPr>
          <w:p w:rsidR="0031579C" w:rsidRPr="009A7F23" w:rsidRDefault="0031579C" w:rsidP="00491D3B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 xml:space="preserve">Bà </w:t>
            </w:r>
            <w:r w:rsidR="001F7C8F">
              <w:rPr>
                <w:rFonts w:ascii="Times New Roman" w:hAnsi="Times New Roman"/>
                <w:sz w:val="22"/>
                <w:szCs w:val="22"/>
              </w:rPr>
              <w:t>Nguyễn Hồng Hải</w:t>
            </w:r>
            <w:r w:rsidR="00491D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>- Chủ tịch HĐQT Công ty.</w:t>
            </w:r>
          </w:p>
        </w:tc>
      </w:tr>
      <w:tr w:rsidR="0031579C" w:rsidRPr="009A7F23" w:rsidTr="00455DD7">
        <w:tc>
          <w:tcPr>
            <w:tcW w:w="670" w:type="dxa"/>
            <w:vAlign w:val="center"/>
          </w:tcPr>
          <w:p w:rsidR="0031579C" w:rsidRPr="009A7F23" w:rsidRDefault="0031579C" w:rsidP="00B77294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0</w:t>
            </w:r>
            <w:r w:rsidR="00172A4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14" w:type="dxa"/>
            <w:vAlign w:val="center"/>
          </w:tcPr>
          <w:p w:rsidR="0031579C" w:rsidRPr="009A7F23" w:rsidRDefault="00455DD7" w:rsidP="00443BB0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31579C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31579C" w:rsidRPr="009A7F23">
              <w:rPr>
                <w:rFonts w:ascii="Times New Roman" w:hAnsi="Times New Roman"/>
                <w:sz w:val="22"/>
                <w:szCs w:val="22"/>
              </w:rPr>
              <w:t>-</w:t>
            </w:r>
            <w:r w:rsidR="00443BB0">
              <w:rPr>
                <w:rFonts w:ascii="Times New Roman" w:hAnsi="Times New Roman"/>
                <w:sz w:val="22"/>
                <w:szCs w:val="22"/>
              </w:rPr>
              <w:t>8</w:t>
            </w:r>
            <w:r w:rsidR="0031579C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 w:rsidR="00443BB0">
              <w:rPr>
                <w:rFonts w:ascii="Times New Roman" w:hAnsi="Times New Roman"/>
                <w:sz w:val="22"/>
                <w:szCs w:val="22"/>
              </w:rPr>
              <w:t>4</w:t>
            </w:r>
            <w:r w:rsidR="0031579C" w:rsidRPr="009A7F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053" w:type="dxa"/>
            <w:vAlign w:val="center"/>
          </w:tcPr>
          <w:p w:rsidR="0031579C" w:rsidRPr="009A7F23" w:rsidRDefault="0031579C" w:rsidP="00D6602E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Báo cáo kết q</w:t>
            </w:r>
            <w:r w:rsidR="00107B94">
              <w:rPr>
                <w:rFonts w:ascii="Times New Roman" w:hAnsi="Times New Roman"/>
                <w:sz w:val="22"/>
                <w:szCs w:val="22"/>
              </w:rPr>
              <w:t>uả hoạt động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 xml:space="preserve"> củ</w:t>
            </w:r>
            <w:r w:rsidR="00107B94">
              <w:rPr>
                <w:rFonts w:ascii="Times New Roman" w:hAnsi="Times New Roman"/>
                <w:sz w:val="22"/>
                <w:szCs w:val="22"/>
              </w:rPr>
              <w:t xml:space="preserve">a Công ty </w:t>
            </w:r>
            <w:r w:rsidR="00D6602E">
              <w:rPr>
                <w:rFonts w:ascii="Times New Roman" w:hAnsi="Times New Roman"/>
                <w:sz w:val="22"/>
                <w:szCs w:val="22"/>
              </w:rPr>
              <w:t>năm 201</w:t>
            </w:r>
            <w:r w:rsidR="001F7C8F">
              <w:rPr>
                <w:rFonts w:ascii="Times New Roman" w:hAnsi="Times New Roman"/>
                <w:sz w:val="22"/>
                <w:szCs w:val="22"/>
              </w:rPr>
              <w:t>5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 xml:space="preserve"> và kế ho</w:t>
            </w:r>
            <w:r w:rsidR="004825AE">
              <w:rPr>
                <w:rFonts w:ascii="Times New Roman" w:hAnsi="Times New Roman"/>
                <w:sz w:val="22"/>
                <w:szCs w:val="22"/>
              </w:rPr>
              <w:t xml:space="preserve">ạch </w:t>
            </w:r>
            <w:r w:rsidR="00107B94">
              <w:rPr>
                <w:rFonts w:ascii="Times New Roman" w:hAnsi="Times New Roman"/>
                <w:sz w:val="22"/>
                <w:szCs w:val="22"/>
              </w:rPr>
              <w:t xml:space="preserve">hoạt động </w:t>
            </w:r>
            <w:r w:rsidR="00D6602E">
              <w:rPr>
                <w:rFonts w:ascii="Times New Roman" w:hAnsi="Times New Roman"/>
                <w:sz w:val="22"/>
                <w:szCs w:val="22"/>
              </w:rPr>
              <w:t>năm 201</w:t>
            </w:r>
            <w:r w:rsidR="001F7C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14" w:type="dxa"/>
            <w:vAlign w:val="center"/>
          </w:tcPr>
          <w:p w:rsidR="0031579C" w:rsidRPr="009A7F23" w:rsidRDefault="00491D3B" w:rsidP="0007182C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Bà Lê Thị Thanh Bình</w:t>
            </w:r>
            <w:r w:rsidR="00B772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="0031579C" w:rsidRPr="009A7F23">
              <w:rPr>
                <w:rFonts w:ascii="Times New Roman" w:hAnsi="Times New Roman"/>
                <w:sz w:val="22"/>
                <w:szCs w:val="22"/>
              </w:rPr>
              <w:t xml:space="preserve"> Tổng Giám đốc Công ty</w:t>
            </w:r>
          </w:p>
        </w:tc>
      </w:tr>
      <w:tr w:rsidR="00491D3B" w:rsidRPr="009A7F23" w:rsidTr="00455DD7">
        <w:tc>
          <w:tcPr>
            <w:tcW w:w="670" w:type="dxa"/>
            <w:vAlign w:val="center"/>
          </w:tcPr>
          <w:p w:rsidR="00491D3B" w:rsidRPr="009A7F23" w:rsidRDefault="00491D3B" w:rsidP="00B77294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14" w:type="dxa"/>
            <w:vAlign w:val="center"/>
          </w:tcPr>
          <w:p w:rsidR="00491D3B" w:rsidRPr="009A7F23" w:rsidRDefault="00491D3B" w:rsidP="004C4620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8h40-8h45</w:t>
            </w:r>
          </w:p>
        </w:tc>
        <w:tc>
          <w:tcPr>
            <w:tcW w:w="5053" w:type="dxa"/>
            <w:vAlign w:val="center"/>
          </w:tcPr>
          <w:p w:rsidR="00491D3B" w:rsidRPr="009A7F23" w:rsidRDefault="00491D3B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Báo cáo tài chính đã kiểm toán </w:t>
            </w:r>
            <w:r w:rsidR="00D6602E">
              <w:rPr>
                <w:rFonts w:ascii="Times New Roman" w:hAnsi="Times New Roman"/>
                <w:sz w:val="22"/>
                <w:szCs w:val="22"/>
              </w:rPr>
              <w:t>năm 201</w:t>
            </w:r>
            <w:r w:rsidR="001F7C8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14" w:type="dxa"/>
            <w:vAlign w:val="center"/>
          </w:tcPr>
          <w:p w:rsidR="00491D3B" w:rsidRPr="009A7F23" w:rsidRDefault="00491D3B" w:rsidP="0007182C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Bà Lê Thị Thanh Bình –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 xml:space="preserve"> Tổng Giám đốc Công ty</w:t>
            </w:r>
          </w:p>
        </w:tc>
      </w:tr>
      <w:tr w:rsidR="0071037C" w:rsidRPr="009A7F23" w:rsidTr="00455DD7">
        <w:tc>
          <w:tcPr>
            <w:tcW w:w="670" w:type="dxa"/>
            <w:vAlign w:val="center"/>
          </w:tcPr>
          <w:p w:rsidR="0071037C" w:rsidRPr="009A7F23" w:rsidRDefault="0071037C" w:rsidP="00B77294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0</w:t>
            </w:r>
            <w:r w:rsidR="00172A4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14" w:type="dxa"/>
            <w:vAlign w:val="center"/>
          </w:tcPr>
          <w:p w:rsidR="0071037C" w:rsidRPr="009A7F23" w:rsidRDefault="004C4620" w:rsidP="004C4620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71037C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45-8</w:t>
            </w:r>
            <w:r w:rsidR="0071037C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5053" w:type="dxa"/>
            <w:vAlign w:val="center"/>
          </w:tcPr>
          <w:p w:rsidR="0071037C" w:rsidRPr="009A7F23" w:rsidRDefault="0071037C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Báo cáo hoạt động của Hộ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 đồng quản trị Công ty </w:t>
            </w:r>
            <w:r w:rsidR="00D6602E">
              <w:rPr>
                <w:rFonts w:ascii="Times New Roman" w:hAnsi="Times New Roman"/>
                <w:sz w:val="22"/>
                <w:szCs w:val="22"/>
              </w:rPr>
              <w:t>năm 201</w:t>
            </w:r>
            <w:r w:rsidR="001F7C8F">
              <w:rPr>
                <w:rFonts w:ascii="Times New Roman" w:hAnsi="Times New Roman"/>
                <w:sz w:val="22"/>
                <w:szCs w:val="22"/>
              </w:rPr>
              <w:t>5</w:t>
            </w:r>
            <w:r w:rsidR="0007182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14" w:type="dxa"/>
            <w:vAlign w:val="center"/>
          </w:tcPr>
          <w:p w:rsidR="0071037C" w:rsidRPr="009A7F23" w:rsidRDefault="00B77294" w:rsidP="00762F1A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Bà </w:t>
            </w:r>
            <w:r w:rsidR="001F7C8F">
              <w:rPr>
                <w:rFonts w:ascii="Times New Roman" w:hAnsi="Times New Roman"/>
                <w:sz w:val="22"/>
                <w:szCs w:val="22"/>
              </w:rPr>
              <w:t>Nguyễn Hồng Hải</w:t>
            </w:r>
            <w:r w:rsidR="00491D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71037C" w:rsidRPr="009A7F23">
              <w:rPr>
                <w:rFonts w:ascii="Times New Roman" w:hAnsi="Times New Roman"/>
                <w:sz w:val="22"/>
                <w:szCs w:val="22"/>
              </w:rPr>
              <w:t xml:space="preserve"> Chủ tịch </w:t>
            </w:r>
            <w:r w:rsidR="00762F1A">
              <w:rPr>
                <w:rFonts w:ascii="Times New Roman" w:hAnsi="Times New Roman"/>
                <w:sz w:val="22"/>
                <w:szCs w:val="22"/>
              </w:rPr>
              <w:t>HĐQT</w:t>
            </w:r>
            <w:r w:rsidR="0071037C" w:rsidRPr="009A7F23">
              <w:rPr>
                <w:rFonts w:ascii="Times New Roman" w:hAnsi="Times New Roman"/>
                <w:sz w:val="22"/>
                <w:szCs w:val="22"/>
              </w:rPr>
              <w:t xml:space="preserve"> Công ty.</w:t>
            </w:r>
          </w:p>
        </w:tc>
      </w:tr>
      <w:tr w:rsidR="0071037C" w:rsidRPr="009A7F23" w:rsidTr="00455DD7">
        <w:tc>
          <w:tcPr>
            <w:tcW w:w="670" w:type="dxa"/>
            <w:vAlign w:val="center"/>
          </w:tcPr>
          <w:p w:rsidR="0071037C" w:rsidRPr="009A7F23" w:rsidRDefault="0071037C" w:rsidP="00B77294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0</w:t>
            </w:r>
            <w:r w:rsidR="00172A4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14" w:type="dxa"/>
            <w:vAlign w:val="center"/>
          </w:tcPr>
          <w:p w:rsidR="0071037C" w:rsidRPr="009A7F23" w:rsidRDefault="004C4620" w:rsidP="004C4620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71037C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71037C" w:rsidRPr="009A7F23">
              <w:rPr>
                <w:rFonts w:ascii="Times New Roman" w:hAnsi="Times New Roman"/>
                <w:sz w:val="22"/>
                <w:szCs w:val="22"/>
              </w:rPr>
              <w:t>-9h</w:t>
            </w:r>
            <w:r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053" w:type="dxa"/>
            <w:vAlign w:val="center"/>
          </w:tcPr>
          <w:p w:rsidR="0071037C" w:rsidRPr="009A7F23" w:rsidRDefault="0071037C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 xml:space="preserve">Báo cáo hoạt động của Ban Kiểm soát Công ty </w:t>
            </w:r>
            <w:r w:rsidR="00D6602E">
              <w:rPr>
                <w:rFonts w:ascii="Times New Roman" w:hAnsi="Times New Roman"/>
                <w:sz w:val="22"/>
                <w:szCs w:val="22"/>
              </w:rPr>
              <w:t>năm 201</w:t>
            </w:r>
            <w:r w:rsidR="001F7C8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14" w:type="dxa"/>
            <w:vAlign w:val="center"/>
          </w:tcPr>
          <w:p w:rsidR="0071037C" w:rsidRPr="009A7F23" w:rsidRDefault="00491D3B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Bà Nguyễn Thị Thu Hương</w:t>
            </w:r>
            <w:r w:rsidR="00B77294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="0071037C" w:rsidRPr="009A7F23">
              <w:rPr>
                <w:rFonts w:ascii="Times New Roman" w:hAnsi="Times New Roman"/>
                <w:sz w:val="22"/>
                <w:szCs w:val="22"/>
              </w:rPr>
              <w:t xml:space="preserve"> Trưởng </w:t>
            </w:r>
            <w:r w:rsidR="00B77294">
              <w:rPr>
                <w:rFonts w:ascii="Times New Roman" w:hAnsi="Times New Roman"/>
                <w:sz w:val="22"/>
                <w:szCs w:val="22"/>
              </w:rPr>
              <w:t>B</w:t>
            </w:r>
            <w:r w:rsidR="0071037C" w:rsidRPr="009A7F23">
              <w:rPr>
                <w:rFonts w:ascii="Times New Roman" w:hAnsi="Times New Roman"/>
                <w:sz w:val="22"/>
                <w:szCs w:val="22"/>
              </w:rPr>
              <w:t>an kiểm soát Công ty</w:t>
            </w:r>
          </w:p>
        </w:tc>
      </w:tr>
      <w:tr w:rsidR="0071037C" w:rsidRPr="009A7F23" w:rsidTr="00455DD7">
        <w:tc>
          <w:tcPr>
            <w:tcW w:w="670" w:type="dxa"/>
            <w:vAlign w:val="center"/>
          </w:tcPr>
          <w:p w:rsidR="0071037C" w:rsidRPr="009A7F23" w:rsidRDefault="00172A40" w:rsidP="00B77294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14" w:type="dxa"/>
            <w:vAlign w:val="center"/>
          </w:tcPr>
          <w:p w:rsidR="0071037C" w:rsidRPr="009A7F23" w:rsidRDefault="0071037C" w:rsidP="004C4620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9h</w:t>
            </w:r>
            <w:r w:rsidR="004C4620">
              <w:rPr>
                <w:rFonts w:ascii="Times New Roman" w:hAnsi="Times New Roman"/>
                <w:sz w:val="22"/>
                <w:szCs w:val="22"/>
              </w:rPr>
              <w:t>05-9h1</w:t>
            </w:r>
            <w:r w:rsidR="00AF13A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53" w:type="dxa"/>
            <w:vAlign w:val="center"/>
          </w:tcPr>
          <w:p w:rsidR="0071037C" w:rsidRPr="009A7F23" w:rsidRDefault="0071037C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 xml:space="preserve">Tờ trình phê duyệt thù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lao HĐQT, Ban kiểm soát </w:t>
            </w:r>
            <w:r w:rsidR="00D6602E">
              <w:rPr>
                <w:rFonts w:ascii="Times New Roman" w:hAnsi="Times New Roman"/>
                <w:sz w:val="22"/>
                <w:szCs w:val="22"/>
              </w:rPr>
              <w:t>năm 201</w:t>
            </w:r>
            <w:r w:rsidR="001F7C8F">
              <w:rPr>
                <w:rFonts w:ascii="Times New Roman" w:hAnsi="Times New Roman"/>
                <w:sz w:val="22"/>
                <w:szCs w:val="22"/>
              </w:rPr>
              <w:t>5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 xml:space="preserve">, dự toán thù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lao HĐQT, Ban Kiểm soát </w:t>
            </w:r>
            <w:r w:rsidR="00D6602E">
              <w:rPr>
                <w:rFonts w:ascii="Times New Roman" w:hAnsi="Times New Roman"/>
                <w:sz w:val="22"/>
                <w:szCs w:val="22"/>
              </w:rPr>
              <w:t>năm 201</w:t>
            </w:r>
            <w:r w:rsidR="001F7C8F">
              <w:rPr>
                <w:rFonts w:ascii="Times New Roman" w:hAnsi="Times New Roman"/>
                <w:sz w:val="22"/>
                <w:szCs w:val="22"/>
              </w:rPr>
              <w:t>6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14" w:type="dxa"/>
            <w:vAlign w:val="center"/>
          </w:tcPr>
          <w:p w:rsidR="0071037C" w:rsidRPr="009A7F23" w:rsidRDefault="0071037C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Thành viên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 xml:space="preserve"> HĐQT</w:t>
            </w:r>
          </w:p>
        </w:tc>
      </w:tr>
      <w:tr w:rsidR="00455DD7" w:rsidRPr="009A7F23" w:rsidTr="00455DD7">
        <w:tc>
          <w:tcPr>
            <w:tcW w:w="670" w:type="dxa"/>
            <w:vAlign w:val="center"/>
          </w:tcPr>
          <w:p w:rsidR="00455DD7" w:rsidRPr="009A7F23" w:rsidRDefault="00455DD7" w:rsidP="00513179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82DD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14" w:type="dxa"/>
            <w:vAlign w:val="center"/>
          </w:tcPr>
          <w:p w:rsidR="00455DD7" w:rsidRPr="009A7F23" w:rsidRDefault="004C4620" w:rsidP="00513D7A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455DD7">
              <w:rPr>
                <w:rFonts w:ascii="Times New Roman" w:hAnsi="Times New Roman"/>
                <w:sz w:val="22"/>
                <w:szCs w:val="22"/>
              </w:rPr>
              <w:t>h</w:t>
            </w:r>
            <w:r w:rsidR="00107B94">
              <w:rPr>
                <w:rFonts w:ascii="Times New Roman" w:hAnsi="Times New Roman"/>
                <w:sz w:val="22"/>
                <w:szCs w:val="22"/>
              </w:rPr>
              <w:t>1</w:t>
            </w:r>
            <w:r w:rsidR="00AF13AF">
              <w:rPr>
                <w:rFonts w:ascii="Times New Roman" w:hAnsi="Times New Roman"/>
                <w:sz w:val="22"/>
                <w:szCs w:val="22"/>
              </w:rPr>
              <w:t>5</w:t>
            </w:r>
            <w:r w:rsidR="00107B94">
              <w:rPr>
                <w:rFonts w:ascii="Times New Roman" w:hAnsi="Times New Roman"/>
                <w:sz w:val="22"/>
                <w:szCs w:val="22"/>
              </w:rPr>
              <w:t>-9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 w:rsidR="00107B94">
              <w:rPr>
                <w:rFonts w:ascii="Times New Roman" w:hAnsi="Times New Roman"/>
                <w:sz w:val="22"/>
                <w:szCs w:val="22"/>
              </w:rPr>
              <w:t>3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053" w:type="dxa"/>
            <w:vAlign w:val="center"/>
          </w:tcPr>
          <w:p w:rsidR="00455DD7" w:rsidRPr="009A7F23" w:rsidRDefault="00455DD7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Nghỉ giải lao.</w:t>
            </w:r>
          </w:p>
        </w:tc>
        <w:tc>
          <w:tcPr>
            <w:tcW w:w="3514" w:type="dxa"/>
            <w:vAlign w:val="center"/>
          </w:tcPr>
          <w:p w:rsidR="00455DD7" w:rsidRPr="009A7F23" w:rsidRDefault="00455DD7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5DD7" w:rsidRPr="009A7F23" w:rsidTr="00455DD7">
        <w:tc>
          <w:tcPr>
            <w:tcW w:w="670" w:type="dxa"/>
            <w:vAlign w:val="center"/>
          </w:tcPr>
          <w:p w:rsidR="00455DD7" w:rsidRPr="009A7F23" w:rsidRDefault="00455DD7" w:rsidP="00513179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82D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4" w:type="dxa"/>
            <w:vAlign w:val="center"/>
          </w:tcPr>
          <w:p w:rsidR="00455DD7" w:rsidRPr="009A7F23" w:rsidRDefault="00107B94" w:rsidP="00B77294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0-1</w:t>
            </w:r>
            <w:r w:rsidR="00455DD7">
              <w:rPr>
                <w:rFonts w:ascii="Times New Roman" w:hAnsi="Times New Roman"/>
                <w:sz w:val="22"/>
                <w:szCs w:val="22"/>
              </w:rPr>
              <w:t>0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 w:rsidR="00DC0D2F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053" w:type="dxa"/>
            <w:vAlign w:val="center"/>
          </w:tcPr>
          <w:p w:rsidR="00455DD7" w:rsidRPr="009A7F23" w:rsidRDefault="00455DD7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Đại hội thảo luận.</w:t>
            </w:r>
          </w:p>
        </w:tc>
        <w:tc>
          <w:tcPr>
            <w:tcW w:w="3514" w:type="dxa"/>
            <w:vAlign w:val="center"/>
          </w:tcPr>
          <w:p w:rsidR="00455DD7" w:rsidRPr="009A7F23" w:rsidRDefault="00455DD7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Đoàn chủ tịch</w:t>
            </w:r>
          </w:p>
        </w:tc>
      </w:tr>
      <w:tr w:rsidR="00455DD7" w:rsidRPr="009A7F23" w:rsidTr="00455DD7">
        <w:tc>
          <w:tcPr>
            <w:tcW w:w="670" w:type="dxa"/>
            <w:vAlign w:val="center"/>
          </w:tcPr>
          <w:p w:rsidR="00455DD7" w:rsidRPr="009A7F23" w:rsidRDefault="00455DD7" w:rsidP="00513179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82DD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14" w:type="dxa"/>
            <w:vAlign w:val="center"/>
          </w:tcPr>
          <w:p w:rsidR="00455DD7" w:rsidRPr="009A7F23" w:rsidRDefault="00455DD7" w:rsidP="00B77294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 w:rsidR="00EE08A0">
              <w:rPr>
                <w:rFonts w:ascii="Times New Roman" w:hAnsi="Times New Roman"/>
                <w:sz w:val="22"/>
                <w:szCs w:val="22"/>
              </w:rPr>
              <w:t>0</w:t>
            </w:r>
            <w:r w:rsidR="00107B94">
              <w:rPr>
                <w:rFonts w:ascii="Times New Roman" w:hAnsi="Times New Roman"/>
                <w:sz w:val="22"/>
                <w:szCs w:val="22"/>
              </w:rPr>
              <w:t>0</w:t>
            </w:r>
            <w:r w:rsidR="00EE08A0">
              <w:rPr>
                <w:rFonts w:ascii="Times New Roman" w:hAnsi="Times New Roman"/>
                <w:sz w:val="22"/>
                <w:szCs w:val="22"/>
              </w:rPr>
              <w:t>-10</w:t>
            </w:r>
            <w:r>
              <w:rPr>
                <w:rFonts w:ascii="Times New Roman" w:hAnsi="Times New Roman"/>
                <w:sz w:val="22"/>
                <w:szCs w:val="22"/>
              </w:rPr>
              <w:t>h</w:t>
            </w:r>
            <w:r w:rsidR="00EE08A0">
              <w:rPr>
                <w:rFonts w:ascii="Times New Roman" w:hAnsi="Times New Roman"/>
                <w:sz w:val="22"/>
                <w:szCs w:val="22"/>
              </w:rPr>
              <w:t>2</w:t>
            </w:r>
            <w:r w:rsidR="00DC0D2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053" w:type="dxa"/>
            <w:vAlign w:val="center"/>
          </w:tcPr>
          <w:p w:rsidR="00455DD7" w:rsidRPr="009A7F23" w:rsidRDefault="00455DD7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Biểu quyết thông qua những nội dung đã thảo luận</w:t>
            </w:r>
          </w:p>
        </w:tc>
        <w:tc>
          <w:tcPr>
            <w:tcW w:w="3514" w:type="dxa"/>
            <w:vAlign w:val="center"/>
          </w:tcPr>
          <w:p w:rsidR="00455DD7" w:rsidRPr="009A7F23" w:rsidRDefault="00455DD7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Đoàn chủ tịch, Trưởng Ban kiểm phiếu biểu quyết</w:t>
            </w:r>
          </w:p>
        </w:tc>
      </w:tr>
      <w:tr w:rsidR="00455DD7" w:rsidRPr="009A7F23" w:rsidTr="00455DD7">
        <w:tc>
          <w:tcPr>
            <w:tcW w:w="670" w:type="dxa"/>
            <w:vAlign w:val="center"/>
          </w:tcPr>
          <w:p w:rsidR="00455DD7" w:rsidRPr="009A7F23" w:rsidRDefault="00455DD7" w:rsidP="00513179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82DD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14" w:type="dxa"/>
            <w:vAlign w:val="center"/>
          </w:tcPr>
          <w:p w:rsidR="00455DD7" w:rsidRPr="009A7F23" w:rsidRDefault="00EE08A0" w:rsidP="00B77294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07B94">
              <w:rPr>
                <w:rFonts w:ascii="Times New Roman" w:hAnsi="Times New Roman"/>
                <w:sz w:val="22"/>
                <w:szCs w:val="22"/>
              </w:rPr>
              <w:t>-10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455D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053" w:type="dxa"/>
            <w:vAlign w:val="center"/>
          </w:tcPr>
          <w:p w:rsidR="00455DD7" w:rsidRPr="009A7F23" w:rsidRDefault="0061418B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Phát biểu của lãnh đạo cấp trên (nếu có)</w:t>
            </w:r>
          </w:p>
        </w:tc>
        <w:tc>
          <w:tcPr>
            <w:tcW w:w="3514" w:type="dxa"/>
            <w:vAlign w:val="center"/>
          </w:tcPr>
          <w:p w:rsidR="00455DD7" w:rsidRPr="009A7F23" w:rsidRDefault="00455DD7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5DD7" w:rsidRPr="009A7F23" w:rsidTr="00455DD7">
        <w:tc>
          <w:tcPr>
            <w:tcW w:w="670" w:type="dxa"/>
            <w:vAlign w:val="center"/>
          </w:tcPr>
          <w:p w:rsidR="00455DD7" w:rsidRPr="009A7F23" w:rsidRDefault="00455DD7" w:rsidP="00513179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82DD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14" w:type="dxa"/>
            <w:vAlign w:val="center"/>
          </w:tcPr>
          <w:p w:rsidR="00455DD7" w:rsidRPr="009A7F23" w:rsidRDefault="00107B94" w:rsidP="00B77294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 w:rsidR="00EE08A0">
              <w:rPr>
                <w:rFonts w:ascii="Times New Roman" w:hAnsi="Times New Roman"/>
                <w:sz w:val="22"/>
                <w:szCs w:val="22"/>
              </w:rPr>
              <w:t>4</w:t>
            </w:r>
            <w:r w:rsidR="00455DD7">
              <w:rPr>
                <w:rFonts w:ascii="Times New Roman" w:hAnsi="Times New Roman"/>
                <w:sz w:val="22"/>
                <w:szCs w:val="22"/>
              </w:rPr>
              <w:t>0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-1</w:t>
            </w:r>
            <w:r w:rsidR="00EE08A0">
              <w:rPr>
                <w:rFonts w:ascii="Times New Roman" w:hAnsi="Times New Roman"/>
                <w:sz w:val="22"/>
                <w:szCs w:val="22"/>
              </w:rPr>
              <w:t>1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 w:rsidR="00EE08A0">
              <w:rPr>
                <w:rFonts w:ascii="Times New Roman" w:hAnsi="Times New Roman"/>
                <w:sz w:val="22"/>
                <w:szCs w:val="22"/>
              </w:rPr>
              <w:t>0</w:t>
            </w:r>
            <w:r w:rsidR="00455DD7" w:rsidRPr="009A7F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053" w:type="dxa"/>
            <w:vAlign w:val="center"/>
          </w:tcPr>
          <w:p w:rsidR="00455DD7" w:rsidRPr="009A7F23" w:rsidRDefault="00455DD7" w:rsidP="00513179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 xml:space="preserve">Thông qua Biên bản </w:t>
            </w:r>
            <w:r w:rsidR="00513179">
              <w:rPr>
                <w:rFonts w:ascii="Times New Roman" w:hAnsi="Times New Roman"/>
                <w:sz w:val="22"/>
                <w:szCs w:val="22"/>
              </w:rPr>
              <w:t>và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 xml:space="preserve"> Nghị quyết Đại hội.</w:t>
            </w:r>
          </w:p>
        </w:tc>
        <w:tc>
          <w:tcPr>
            <w:tcW w:w="3514" w:type="dxa"/>
            <w:vAlign w:val="center"/>
          </w:tcPr>
          <w:p w:rsidR="00455DD7" w:rsidRPr="009A7F23" w:rsidRDefault="00455DD7" w:rsidP="00B77294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Ban thư ký</w:t>
            </w:r>
          </w:p>
        </w:tc>
      </w:tr>
      <w:tr w:rsidR="00491D3B" w:rsidRPr="009A7F23" w:rsidTr="00455DD7">
        <w:tc>
          <w:tcPr>
            <w:tcW w:w="670" w:type="dxa"/>
            <w:vAlign w:val="center"/>
          </w:tcPr>
          <w:p w:rsidR="00491D3B" w:rsidRPr="009A7F23" w:rsidRDefault="00491D3B" w:rsidP="00513179">
            <w:pPr>
              <w:spacing w:before="40"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82DD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14" w:type="dxa"/>
            <w:vAlign w:val="center"/>
          </w:tcPr>
          <w:p w:rsidR="00491D3B" w:rsidRPr="009A7F23" w:rsidRDefault="00491D3B" w:rsidP="00B77294">
            <w:pPr>
              <w:spacing w:before="4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1</w:t>
            </w:r>
            <w:r w:rsidR="00EE08A0">
              <w:rPr>
                <w:rFonts w:ascii="Times New Roman" w:hAnsi="Times New Roman"/>
                <w:sz w:val="22"/>
                <w:szCs w:val="22"/>
              </w:rPr>
              <w:t>1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 w:rsidR="00EE08A0">
              <w:rPr>
                <w:rFonts w:ascii="Times New Roman" w:hAnsi="Times New Roman"/>
                <w:sz w:val="22"/>
                <w:szCs w:val="22"/>
              </w:rPr>
              <w:t>0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>0-1</w:t>
            </w:r>
            <w:r w:rsidR="00EE08A0">
              <w:rPr>
                <w:rFonts w:ascii="Times New Roman" w:hAnsi="Times New Roman"/>
                <w:sz w:val="22"/>
                <w:szCs w:val="22"/>
              </w:rPr>
              <w:t>1</w:t>
            </w:r>
            <w:r w:rsidRPr="009A7F23">
              <w:rPr>
                <w:rFonts w:ascii="Times New Roman" w:hAnsi="Times New Roman"/>
                <w:sz w:val="22"/>
                <w:szCs w:val="22"/>
              </w:rPr>
              <w:t>h</w:t>
            </w:r>
            <w:r w:rsidR="00EE08A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053" w:type="dxa"/>
            <w:vAlign w:val="center"/>
          </w:tcPr>
          <w:p w:rsidR="00491D3B" w:rsidRPr="009A7F23" w:rsidRDefault="00491D3B" w:rsidP="00D6602E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>Tuyê</w:t>
            </w:r>
            <w:r>
              <w:rPr>
                <w:rFonts w:ascii="Times New Roman" w:hAnsi="Times New Roman"/>
                <w:sz w:val="22"/>
                <w:szCs w:val="22"/>
              </w:rPr>
              <w:t>n bố bế mạc Đại hội cổ đông 201</w:t>
            </w:r>
            <w:r w:rsidR="001F7C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14" w:type="dxa"/>
            <w:vAlign w:val="center"/>
          </w:tcPr>
          <w:p w:rsidR="00491D3B" w:rsidRPr="009A7F23" w:rsidRDefault="00491D3B" w:rsidP="00EF418E">
            <w:pPr>
              <w:spacing w:before="40"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F23">
              <w:rPr>
                <w:rFonts w:ascii="Times New Roman" w:hAnsi="Times New Roman"/>
                <w:sz w:val="22"/>
                <w:szCs w:val="22"/>
              </w:rPr>
              <w:t xml:space="preserve">Bà </w:t>
            </w:r>
            <w:r w:rsidR="001F7C8F">
              <w:rPr>
                <w:rFonts w:ascii="Times New Roman" w:hAnsi="Times New Roman"/>
                <w:sz w:val="22"/>
                <w:szCs w:val="22"/>
              </w:rPr>
              <w:t>Nguyễn Hồng Hải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418E">
              <w:rPr>
                <w:rFonts w:ascii="Times New Roman" w:hAnsi="Times New Roman"/>
                <w:sz w:val="22"/>
                <w:szCs w:val="22"/>
              </w:rPr>
              <w:t>– Chủ tọa</w:t>
            </w:r>
          </w:p>
        </w:tc>
      </w:tr>
    </w:tbl>
    <w:p w:rsidR="00E104EC" w:rsidRDefault="00E104EC" w:rsidP="00513179"/>
    <w:sectPr w:rsidR="00E104EC" w:rsidSect="009D5C4B">
      <w:pgSz w:w="11907" w:h="16839" w:code="9"/>
      <w:pgMar w:top="180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4E72"/>
    <w:multiLevelType w:val="hybridMultilevel"/>
    <w:tmpl w:val="FB98C17A"/>
    <w:lvl w:ilvl="0" w:tplc="5534FB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31579C"/>
    <w:rsid w:val="0007182C"/>
    <w:rsid w:val="00085CAB"/>
    <w:rsid w:val="000A61DE"/>
    <w:rsid w:val="000B7502"/>
    <w:rsid w:val="00107B94"/>
    <w:rsid w:val="00147B32"/>
    <w:rsid w:val="00172A40"/>
    <w:rsid w:val="001961A7"/>
    <w:rsid w:val="001B6DC4"/>
    <w:rsid w:val="001F7C8F"/>
    <w:rsid w:val="00200BF2"/>
    <w:rsid w:val="00222C65"/>
    <w:rsid w:val="00272F10"/>
    <w:rsid w:val="002C5359"/>
    <w:rsid w:val="00303AA9"/>
    <w:rsid w:val="00306936"/>
    <w:rsid w:val="0031579C"/>
    <w:rsid w:val="003937B9"/>
    <w:rsid w:val="00405959"/>
    <w:rsid w:val="00443BB0"/>
    <w:rsid w:val="00455DD7"/>
    <w:rsid w:val="004825AE"/>
    <w:rsid w:val="00491D3B"/>
    <w:rsid w:val="004B1ED5"/>
    <w:rsid w:val="004C4620"/>
    <w:rsid w:val="004D39E3"/>
    <w:rsid w:val="00513179"/>
    <w:rsid w:val="00513D7A"/>
    <w:rsid w:val="00540651"/>
    <w:rsid w:val="00596D7A"/>
    <w:rsid w:val="005B0CE7"/>
    <w:rsid w:val="006117B8"/>
    <w:rsid w:val="0061418B"/>
    <w:rsid w:val="00690B4E"/>
    <w:rsid w:val="006C7946"/>
    <w:rsid w:val="0070405B"/>
    <w:rsid w:val="0071037C"/>
    <w:rsid w:val="00762F1A"/>
    <w:rsid w:val="007B2981"/>
    <w:rsid w:val="007F18BD"/>
    <w:rsid w:val="00806E1A"/>
    <w:rsid w:val="0088211F"/>
    <w:rsid w:val="009452C5"/>
    <w:rsid w:val="009471EC"/>
    <w:rsid w:val="009A7F23"/>
    <w:rsid w:val="009D5C4B"/>
    <w:rsid w:val="00A205FC"/>
    <w:rsid w:val="00AC6EC2"/>
    <w:rsid w:val="00AD1649"/>
    <w:rsid w:val="00AE2647"/>
    <w:rsid w:val="00AF13AF"/>
    <w:rsid w:val="00B77157"/>
    <w:rsid w:val="00B77294"/>
    <w:rsid w:val="00BE0018"/>
    <w:rsid w:val="00C20E47"/>
    <w:rsid w:val="00C66E8D"/>
    <w:rsid w:val="00CA1565"/>
    <w:rsid w:val="00CE2491"/>
    <w:rsid w:val="00D31FF4"/>
    <w:rsid w:val="00D37DB6"/>
    <w:rsid w:val="00D429AF"/>
    <w:rsid w:val="00D50961"/>
    <w:rsid w:val="00D6602E"/>
    <w:rsid w:val="00D82DDC"/>
    <w:rsid w:val="00DC0D2F"/>
    <w:rsid w:val="00DE0B27"/>
    <w:rsid w:val="00E104EC"/>
    <w:rsid w:val="00E22AA1"/>
    <w:rsid w:val="00EE08A0"/>
    <w:rsid w:val="00EF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79C"/>
    <w:rPr>
      <w:rFonts w:ascii=".VnTime" w:eastAsia="Times New Roman" w:hAnsi=".VnTime"/>
      <w:sz w:val="28"/>
    </w:rPr>
  </w:style>
  <w:style w:type="paragraph" w:styleId="Heading4">
    <w:name w:val="heading 4"/>
    <w:basedOn w:val="Normal"/>
    <w:next w:val="Normal"/>
    <w:link w:val="Heading4Char"/>
    <w:qFormat/>
    <w:rsid w:val="0031579C"/>
    <w:pPr>
      <w:keepNext/>
      <w:jc w:val="center"/>
      <w:outlineLvl w:val="3"/>
    </w:pPr>
    <w:rPr>
      <w:rFonts w:ascii=".VnTimeH" w:hAnsi=".VnTimeH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579C"/>
    <w:rPr>
      <w:rFonts w:ascii=".VnTimeH" w:eastAsia="Times New Roman" w:hAnsi=".VnTimeH" w:cs="Times New Roman"/>
      <w:b/>
      <w:sz w:val="56"/>
      <w:szCs w:val="20"/>
    </w:rPr>
  </w:style>
  <w:style w:type="character" w:styleId="Hyperlink">
    <w:name w:val="Hyperlink"/>
    <w:basedOn w:val="DefaultParagraphFont"/>
    <w:rsid w:val="003157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thanhnhan.nt</dc:creator>
  <cp:keywords/>
  <cp:lastModifiedBy>kien.nt</cp:lastModifiedBy>
  <cp:revision>2</cp:revision>
  <cp:lastPrinted>2013-08-06T02:11:00Z</cp:lastPrinted>
  <dcterms:created xsi:type="dcterms:W3CDTF">2016-04-20T03:45:00Z</dcterms:created>
  <dcterms:modified xsi:type="dcterms:W3CDTF">2016-04-20T03:45:00Z</dcterms:modified>
</cp:coreProperties>
</file>